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980"/>
        <w:gridCol w:w="701"/>
        <w:gridCol w:w="2466"/>
        <w:gridCol w:w="475"/>
        <w:gridCol w:w="841"/>
        <w:gridCol w:w="701"/>
        <w:gridCol w:w="2376"/>
      </w:tblGrid>
      <w:tr w:rsidR="00473BEB" w:rsidTr="008A48D0">
        <w:trPr>
          <w:trHeight w:val="788"/>
        </w:trPr>
        <w:tc>
          <w:tcPr>
            <w:tcW w:w="8956" w:type="dxa"/>
            <w:gridSpan w:val="8"/>
          </w:tcPr>
          <w:p w:rsidR="008E540D" w:rsidRDefault="008E540D" w:rsidP="00473BEB">
            <w:pPr>
              <w:jc w:val="center"/>
              <w:rPr>
                <w:b/>
              </w:rPr>
            </w:pPr>
          </w:p>
          <w:p w:rsidR="00473BEB" w:rsidRDefault="00473BEB" w:rsidP="00473BEB">
            <w:pPr>
              <w:jc w:val="center"/>
              <w:rPr>
                <w:b/>
              </w:rPr>
            </w:pPr>
            <w:r w:rsidRPr="00473BEB">
              <w:rPr>
                <w:b/>
              </w:rPr>
              <w:t>ACİL YÖNLENDİRME FORMU</w:t>
            </w:r>
          </w:p>
          <w:p w:rsidR="008E540D" w:rsidRPr="00473BEB" w:rsidRDefault="008E540D" w:rsidP="00473BEB">
            <w:pPr>
              <w:jc w:val="center"/>
              <w:rPr>
                <w:b/>
              </w:rPr>
            </w:pPr>
          </w:p>
        </w:tc>
      </w:tr>
      <w:tr w:rsidR="00473BEB" w:rsidRPr="00473BEB" w:rsidTr="008A48D0">
        <w:trPr>
          <w:trHeight w:val="267"/>
        </w:trPr>
        <w:tc>
          <w:tcPr>
            <w:tcW w:w="4563" w:type="dxa"/>
            <w:gridSpan w:val="4"/>
            <w:shd w:val="clear" w:color="auto" w:fill="D9D9D9" w:themeFill="background1" w:themeFillShade="D9"/>
          </w:tcPr>
          <w:p w:rsidR="00473BEB" w:rsidRPr="00473BEB" w:rsidRDefault="00473BEB">
            <w:pPr>
              <w:rPr>
                <w:b/>
              </w:rPr>
            </w:pPr>
            <w:r w:rsidRPr="00473BEB">
              <w:rPr>
                <w:b/>
              </w:rPr>
              <w:t>Başvuru Bilgileri</w:t>
            </w:r>
          </w:p>
        </w:tc>
        <w:tc>
          <w:tcPr>
            <w:tcW w:w="43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3BEB" w:rsidRPr="00473BEB" w:rsidRDefault="00473BEB">
            <w:pPr>
              <w:rPr>
                <w:b/>
              </w:rPr>
            </w:pPr>
            <w:r w:rsidRPr="00473BEB">
              <w:rPr>
                <w:b/>
              </w:rPr>
              <w:t>Yönlendirme Bilgileri</w:t>
            </w:r>
          </w:p>
        </w:tc>
      </w:tr>
      <w:tr w:rsidR="00473BEB" w:rsidTr="008A48D0">
        <w:trPr>
          <w:trHeight w:val="267"/>
        </w:trPr>
        <w:tc>
          <w:tcPr>
            <w:tcW w:w="2097" w:type="dxa"/>
            <w:gridSpan w:val="3"/>
          </w:tcPr>
          <w:p w:rsidR="00473BEB" w:rsidRDefault="00473BEB">
            <w:r>
              <w:t>Adı-Soyadı:</w:t>
            </w:r>
          </w:p>
        </w:tc>
        <w:tc>
          <w:tcPr>
            <w:tcW w:w="2466" w:type="dxa"/>
          </w:tcPr>
          <w:p w:rsidR="00473BEB" w:rsidRDefault="00473BEB"/>
        </w:tc>
        <w:tc>
          <w:tcPr>
            <w:tcW w:w="2017" w:type="dxa"/>
            <w:gridSpan w:val="3"/>
            <w:tcBorders>
              <w:bottom w:val="nil"/>
              <w:right w:val="nil"/>
            </w:tcBorders>
          </w:tcPr>
          <w:p w:rsidR="00473BEB" w:rsidRDefault="00473BEB" w:rsidP="00B872CB">
            <w:r>
              <w:t>Yönlendirme Tarihi</w:t>
            </w:r>
          </w:p>
        </w:tc>
        <w:tc>
          <w:tcPr>
            <w:tcW w:w="2376" w:type="dxa"/>
            <w:tcBorders>
              <w:left w:val="nil"/>
              <w:bottom w:val="nil"/>
            </w:tcBorders>
          </w:tcPr>
          <w:p w:rsidR="00473BEB" w:rsidRDefault="00473BEB" w:rsidP="004F7468">
            <w:r>
              <w:t>___/___/</w:t>
            </w:r>
            <w:r w:rsidR="004F7468">
              <w:t>20</w:t>
            </w:r>
            <w:r>
              <w:t xml:space="preserve">___          </w:t>
            </w:r>
            <w:r w:rsidR="004F7468">
              <w:t xml:space="preserve"> </w:t>
            </w:r>
          </w:p>
        </w:tc>
      </w:tr>
      <w:tr w:rsidR="00473BEB" w:rsidTr="008A48D0">
        <w:trPr>
          <w:trHeight w:val="252"/>
        </w:trPr>
        <w:tc>
          <w:tcPr>
            <w:tcW w:w="2097" w:type="dxa"/>
            <w:gridSpan w:val="3"/>
          </w:tcPr>
          <w:p w:rsidR="00473BEB" w:rsidRDefault="00473BEB">
            <w:r>
              <w:t>Yaş:</w:t>
            </w:r>
          </w:p>
        </w:tc>
        <w:tc>
          <w:tcPr>
            <w:tcW w:w="2466" w:type="dxa"/>
          </w:tcPr>
          <w:p w:rsidR="00473BEB" w:rsidRDefault="00473BEB"/>
        </w:tc>
        <w:tc>
          <w:tcPr>
            <w:tcW w:w="2017" w:type="dxa"/>
            <w:gridSpan w:val="3"/>
            <w:tcBorders>
              <w:top w:val="nil"/>
              <w:right w:val="nil"/>
            </w:tcBorders>
          </w:tcPr>
          <w:p w:rsidR="00473BEB" w:rsidRDefault="00B872CB">
            <w:r>
              <w:t>Yönlendirme Saati:</w:t>
            </w:r>
          </w:p>
        </w:tc>
        <w:tc>
          <w:tcPr>
            <w:tcW w:w="2376" w:type="dxa"/>
            <w:tcBorders>
              <w:top w:val="nil"/>
              <w:left w:val="nil"/>
            </w:tcBorders>
          </w:tcPr>
          <w:p w:rsidR="00473BEB" w:rsidRDefault="00473BEB"/>
        </w:tc>
      </w:tr>
      <w:tr w:rsidR="00FE5E39" w:rsidTr="008A48D0">
        <w:trPr>
          <w:trHeight w:val="267"/>
        </w:trPr>
        <w:tc>
          <w:tcPr>
            <w:tcW w:w="2097" w:type="dxa"/>
            <w:gridSpan w:val="3"/>
          </w:tcPr>
          <w:p w:rsidR="00FE5E39" w:rsidRDefault="00FE5E39" w:rsidP="00473BEB">
            <w:r>
              <w:t>Telefon:</w:t>
            </w:r>
          </w:p>
        </w:tc>
        <w:tc>
          <w:tcPr>
            <w:tcW w:w="2466" w:type="dxa"/>
          </w:tcPr>
          <w:p w:rsidR="00FE5E39" w:rsidRDefault="00FE5E39" w:rsidP="00473BEB"/>
        </w:tc>
        <w:tc>
          <w:tcPr>
            <w:tcW w:w="2017" w:type="dxa"/>
            <w:gridSpan w:val="3"/>
            <w:vMerge w:val="restart"/>
          </w:tcPr>
          <w:p w:rsidR="00FE5E39" w:rsidRDefault="00FE5E39" w:rsidP="00473BEB">
            <w:r>
              <w:t>Yönlendiren:</w:t>
            </w:r>
          </w:p>
        </w:tc>
        <w:tc>
          <w:tcPr>
            <w:tcW w:w="2376" w:type="dxa"/>
            <w:vMerge w:val="restart"/>
          </w:tcPr>
          <w:p w:rsidR="00FE5E39" w:rsidRDefault="00FE5E39" w:rsidP="00473BEB"/>
        </w:tc>
      </w:tr>
      <w:tr w:rsidR="00FE5E39" w:rsidTr="008A48D0">
        <w:trPr>
          <w:trHeight w:val="252"/>
        </w:trPr>
        <w:tc>
          <w:tcPr>
            <w:tcW w:w="2097" w:type="dxa"/>
            <w:gridSpan w:val="3"/>
          </w:tcPr>
          <w:p w:rsidR="00FE5E39" w:rsidRDefault="00FE5E39" w:rsidP="00473BEB">
            <w:r>
              <w:t>Başvuru Tarihi:</w:t>
            </w:r>
          </w:p>
        </w:tc>
        <w:tc>
          <w:tcPr>
            <w:tcW w:w="2466" w:type="dxa"/>
          </w:tcPr>
          <w:p w:rsidR="00FE5E39" w:rsidRDefault="00FE5E39" w:rsidP="00473BEB">
            <w:r>
              <w:t xml:space="preserve">___/___/20___           </w:t>
            </w:r>
          </w:p>
        </w:tc>
        <w:tc>
          <w:tcPr>
            <w:tcW w:w="2017" w:type="dxa"/>
            <w:gridSpan w:val="3"/>
            <w:vMerge/>
          </w:tcPr>
          <w:p w:rsidR="00FE5E39" w:rsidRDefault="00FE5E39" w:rsidP="00473BEB"/>
        </w:tc>
        <w:tc>
          <w:tcPr>
            <w:tcW w:w="2376" w:type="dxa"/>
            <w:vMerge/>
          </w:tcPr>
          <w:p w:rsidR="00FE5E39" w:rsidRDefault="00FE5E39" w:rsidP="00473BEB"/>
        </w:tc>
      </w:tr>
      <w:tr w:rsidR="00473BEB" w:rsidTr="008A48D0">
        <w:trPr>
          <w:trHeight w:val="535"/>
        </w:trPr>
        <w:tc>
          <w:tcPr>
            <w:tcW w:w="2097" w:type="dxa"/>
            <w:gridSpan w:val="3"/>
          </w:tcPr>
          <w:p w:rsidR="00473BEB" w:rsidRDefault="00473BEB" w:rsidP="00473BEB">
            <w:proofErr w:type="spellStart"/>
            <w:r>
              <w:t>PDREM’den</w:t>
            </w:r>
            <w:proofErr w:type="spellEnd"/>
            <w:r>
              <w:t xml:space="preserve"> aldığı hizmet:</w:t>
            </w:r>
          </w:p>
        </w:tc>
        <w:tc>
          <w:tcPr>
            <w:tcW w:w="2466" w:type="dxa"/>
          </w:tcPr>
          <w:p w:rsidR="00473BEB" w:rsidRDefault="00473BEB" w:rsidP="00473BEB"/>
        </w:tc>
        <w:tc>
          <w:tcPr>
            <w:tcW w:w="2017" w:type="dxa"/>
            <w:gridSpan w:val="3"/>
          </w:tcPr>
          <w:p w:rsidR="00473BEB" w:rsidRDefault="00473BEB" w:rsidP="00473BEB">
            <w:r>
              <w:t>PDREM İletişim:</w:t>
            </w:r>
          </w:p>
        </w:tc>
        <w:tc>
          <w:tcPr>
            <w:tcW w:w="2376" w:type="dxa"/>
          </w:tcPr>
          <w:p w:rsidR="00473BEB" w:rsidRDefault="00FE5E39" w:rsidP="00473BEB">
            <w:r>
              <w:t xml:space="preserve">0 258 296 </w:t>
            </w:r>
            <w:r w:rsidR="00473BEB">
              <w:t>1342</w:t>
            </w:r>
          </w:p>
        </w:tc>
      </w:tr>
      <w:tr w:rsidR="002C6689" w:rsidTr="008A48D0">
        <w:trPr>
          <w:trHeight w:val="520"/>
        </w:trPr>
        <w:tc>
          <w:tcPr>
            <w:tcW w:w="2097" w:type="dxa"/>
            <w:gridSpan w:val="3"/>
            <w:tcBorders>
              <w:bottom w:val="single" w:sz="4" w:space="0" w:color="auto"/>
            </w:tcBorders>
          </w:tcPr>
          <w:p w:rsidR="002C6689" w:rsidRDefault="002C6689" w:rsidP="00473BEB">
            <w:r>
              <w:t>Başvuru Nedeni:</w:t>
            </w:r>
          </w:p>
          <w:p w:rsidR="0000562A" w:rsidRDefault="0000562A" w:rsidP="00473BEB"/>
        </w:tc>
        <w:tc>
          <w:tcPr>
            <w:tcW w:w="2466" w:type="dxa"/>
            <w:tcBorders>
              <w:bottom w:val="single" w:sz="4" w:space="0" w:color="auto"/>
            </w:tcBorders>
          </w:tcPr>
          <w:p w:rsidR="002C6689" w:rsidRDefault="002C6689" w:rsidP="00473BEB"/>
        </w:tc>
        <w:tc>
          <w:tcPr>
            <w:tcW w:w="2017" w:type="dxa"/>
            <w:gridSpan w:val="3"/>
            <w:tcBorders>
              <w:bottom w:val="single" w:sz="4" w:space="0" w:color="auto"/>
            </w:tcBorders>
          </w:tcPr>
          <w:p w:rsidR="002C6689" w:rsidRDefault="002C6689" w:rsidP="00473BEB">
            <w:r>
              <w:t>Psikiyatri Polikliniği İletişim: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2C6689" w:rsidRDefault="002C6689" w:rsidP="00473BEB">
            <w:r>
              <w:t>0 258 296 4570</w:t>
            </w:r>
          </w:p>
        </w:tc>
      </w:tr>
      <w:tr w:rsidR="0000562A" w:rsidTr="008A48D0">
        <w:trPr>
          <w:trHeight w:val="282"/>
        </w:trPr>
        <w:tc>
          <w:tcPr>
            <w:tcW w:w="2097" w:type="dxa"/>
            <w:gridSpan w:val="3"/>
            <w:tcBorders>
              <w:bottom w:val="single" w:sz="4" w:space="0" w:color="auto"/>
            </w:tcBorders>
          </w:tcPr>
          <w:p w:rsidR="0000562A" w:rsidRDefault="0000562A" w:rsidP="00473BEB">
            <w:r>
              <w:t>Sosyal Güvence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00562A" w:rsidRDefault="0000562A" w:rsidP="00473BEB">
            <w:r>
              <w:t xml:space="preserve">SGK </w:t>
            </w:r>
            <w:sdt>
              <w:sdtPr>
                <w:id w:val="1283925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Yeşil Kart </w:t>
            </w:r>
            <w:sdt>
              <w:sdtPr>
                <w:id w:val="-1916460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</w:tcPr>
          <w:p w:rsidR="0000562A" w:rsidRDefault="0000562A" w:rsidP="00473BEB"/>
        </w:tc>
        <w:tc>
          <w:tcPr>
            <w:tcW w:w="2376" w:type="dxa"/>
            <w:tcBorders>
              <w:bottom w:val="single" w:sz="4" w:space="0" w:color="auto"/>
            </w:tcBorders>
          </w:tcPr>
          <w:p w:rsidR="0000562A" w:rsidRDefault="0000562A" w:rsidP="00473BEB"/>
        </w:tc>
      </w:tr>
      <w:tr w:rsidR="008E540D" w:rsidRPr="008E540D" w:rsidTr="008A48D0">
        <w:trPr>
          <w:trHeight w:val="386"/>
        </w:trPr>
        <w:tc>
          <w:tcPr>
            <w:tcW w:w="4563" w:type="dxa"/>
            <w:gridSpan w:val="4"/>
            <w:tcBorders>
              <w:bottom w:val="nil"/>
            </w:tcBorders>
            <w:shd w:val="clear" w:color="auto" w:fill="FFFFFF" w:themeFill="background1"/>
          </w:tcPr>
          <w:p w:rsidR="008E540D" w:rsidRPr="008E540D" w:rsidRDefault="008E540D" w:rsidP="00473BEB">
            <w:pPr>
              <w:rPr>
                <w:b/>
              </w:rPr>
            </w:pPr>
            <w:r w:rsidRPr="008E540D">
              <w:rPr>
                <w:b/>
              </w:rPr>
              <w:t>Acil durumda iletişime geçilecek kişi</w:t>
            </w:r>
            <w:r>
              <w:rPr>
                <w:b/>
              </w:rPr>
              <w:t>:</w:t>
            </w:r>
          </w:p>
        </w:tc>
        <w:tc>
          <w:tcPr>
            <w:tcW w:w="2017" w:type="dxa"/>
            <w:gridSpan w:val="3"/>
            <w:tcBorders>
              <w:bottom w:val="nil"/>
              <w:right w:val="nil"/>
            </w:tcBorders>
          </w:tcPr>
          <w:p w:rsidR="008E540D" w:rsidRPr="008E540D" w:rsidRDefault="008E540D" w:rsidP="00B872CB">
            <w:pPr>
              <w:rPr>
                <w:b/>
              </w:rPr>
            </w:pPr>
            <w:r>
              <w:rPr>
                <w:b/>
              </w:rPr>
              <w:t xml:space="preserve">Eşlik eden </w:t>
            </w:r>
            <w:r w:rsidR="00B872CB">
              <w:rPr>
                <w:b/>
              </w:rPr>
              <w:t>var mı?</w:t>
            </w:r>
          </w:p>
        </w:tc>
        <w:tc>
          <w:tcPr>
            <w:tcW w:w="2376" w:type="dxa"/>
            <w:tcBorders>
              <w:left w:val="nil"/>
              <w:bottom w:val="nil"/>
            </w:tcBorders>
          </w:tcPr>
          <w:p w:rsidR="008E540D" w:rsidRPr="008E540D" w:rsidRDefault="008E540D" w:rsidP="00473BEB">
            <w:pPr>
              <w:rPr>
                <w:b/>
              </w:rPr>
            </w:pPr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</w:tr>
      <w:tr w:rsidR="005961D9" w:rsidTr="008A48D0">
        <w:trPr>
          <w:trHeight w:val="252"/>
        </w:trPr>
        <w:tc>
          <w:tcPr>
            <w:tcW w:w="139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8E540D" w:rsidRDefault="008E540D" w:rsidP="008E540D">
            <w:r>
              <w:t>Adı-Soyadı:</w:t>
            </w:r>
          </w:p>
        </w:tc>
        <w:tc>
          <w:tcPr>
            <w:tcW w:w="3166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E540D" w:rsidRDefault="008E540D" w:rsidP="008E540D"/>
        </w:tc>
        <w:tc>
          <w:tcPr>
            <w:tcW w:w="1316" w:type="dxa"/>
            <w:gridSpan w:val="2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>
              <w:t>Adı-Soyadı:</w:t>
            </w: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</w:tcBorders>
          </w:tcPr>
          <w:p w:rsidR="008E540D" w:rsidRDefault="008E540D" w:rsidP="008E540D"/>
        </w:tc>
      </w:tr>
      <w:tr w:rsidR="005961D9" w:rsidTr="008A48D0">
        <w:trPr>
          <w:trHeight w:val="267"/>
        </w:trPr>
        <w:tc>
          <w:tcPr>
            <w:tcW w:w="1396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:rsidR="008E540D" w:rsidRDefault="008E540D" w:rsidP="008E540D">
            <w:r>
              <w:t>Telefon:</w:t>
            </w:r>
          </w:p>
        </w:tc>
        <w:tc>
          <w:tcPr>
            <w:tcW w:w="3166" w:type="dxa"/>
            <w:gridSpan w:val="2"/>
            <w:tcBorders>
              <w:top w:val="nil"/>
              <w:left w:val="nil"/>
            </w:tcBorders>
            <w:shd w:val="clear" w:color="auto" w:fill="FFFFFF" w:themeFill="background1"/>
          </w:tcPr>
          <w:p w:rsidR="008E540D" w:rsidRDefault="008E540D" w:rsidP="008E540D"/>
        </w:tc>
        <w:tc>
          <w:tcPr>
            <w:tcW w:w="1316" w:type="dxa"/>
            <w:gridSpan w:val="2"/>
            <w:tcBorders>
              <w:top w:val="nil"/>
              <w:right w:val="nil"/>
            </w:tcBorders>
          </w:tcPr>
          <w:p w:rsidR="008E540D" w:rsidRDefault="008E540D" w:rsidP="008E540D">
            <w:r>
              <w:t>Telefon:</w:t>
            </w:r>
          </w:p>
        </w:tc>
        <w:tc>
          <w:tcPr>
            <w:tcW w:w="3076" w:type="dxa"/>
            <w:gridSpan w:val="2"/>
            <w:tcBorders>
              <w:top w:val="nil"/>
              <w:left w:val="nil"/>
            </w:tcBorders>
          </w:tcPr>
          <w:p w:rsidR="008E540D" w:rsidRDefault="008E540D" w:rsidP="008E540D"/>
        </w:tc>
      </w:tr>
      <w:tr w:rsidR="003C470A" w:rsidTr="008A48D0">
        <w:trPr>
          <w:trHeight w:val="866"/>
        </w:trPr>
        <w:tc>
          <w:tcPr>
            <w:tcW w:w="8956" w:type="dxa"/>
            <w:gridSpan w:val="8"/>
          </w:tcPr>
          <w:p w:rsidR="003C470A" w:rsidRDefault="00FE5E39" w:rsidP="003C470A">
            <w:pPr>
              <w:rPr>
                <w:b/>
              </w:rPr>
            </w:pPr>
            <w:r>
              <w:rPr>
                <w:b/>
              </w:rPr>
              <w:t>Yönlendirme Gerekçesi:</w:t>
            </w:r>
          </w:p>
          <w:p w:rsidR="002C6689" w:rsidRDefault="002C6689" w:rsidP="003C470A">
            <w:pPr>
              <w:rPr>
                <w:b/>
              </w:rPr>
            </w:pPr>
          </w:p>
          <w:p w:rsidR="002C6689" w:rsidRDefault="002C6689" w:rsidP="003C470A">
            <w:pPr>
              <w:rPr>
                <w:b/>
              </w:rPr>
            </w:pPr>
          </w:p>
          <w:p w:rsidR="002C6689" w:rsidRPr="003C470A" w:rsidRDefault="002C6689" w:rsidP="003C470A">
            <w:pPr>
              <w:rPr>
                <w:b/>
              </w:rPr>
            </w:pPr>
          </w:p>
        </w:tc>
      </w:tr>
      <w:tr w:rsidR="008E540D" w:rsidTr="008A48D0">
        <w:trPr>
          <w:trHeight w:val="252"/>
        </w:trPr>
        <w:tc>
          <w:tcPr>
            <w:tcW w:w="456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E540D" w:rsidRPr="008E540D" w:rsidRDefault="003C470A" w:rsidP="003C470A">
            <w:pPr>
              <w:rPr>
                <w:b/>
              </w:rPr>
            </w:pPr>
            <w:r>
              <w:rPr>
                <w:b/>
              </w:rPr>
              <w:t>İntihar Girişimi</w:t>
            </w:r>
          </w:p>
        </w:tc>
        <w:tc>
          <w:tcPr>
            <w:tcW w:w="43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E540D" w:rsidRPr="008E540D" w:rsidRDefault="008E540D" w:rsidP="008E540D">
            <w:pPr>
              <w:rPr>
                <w:b/>
              </w:rPr>
            </w:pPr>
            <w:r w:rsidRPr="008E540D">
              <w:rPr>
                <w:b/>
              </w:rPr>
              <w:t>Panik Atak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left w:val="nil"/>
              <w:bottom w:val="nil"/>
            </w:tcBorders>
          </w:tcPr>
          <w:p w:rsidR="008E540D" w:rsidRDefault="008E540D" w:rsidP="008E540D">
            <w:r>
              <w:t xml:space="preserve">Bugün intihar girişiminde bulundu. </w:t>
            </w:r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left w:val="nil"/>
              <w:bottom w:val="nil"/>
            </w:tcBorders>
          </w:tcPr>
          <w:p w:rsidR="008E540D" w:rsidRDefault="008E540D" w:rsidP="008E540D">
            <w:r>
              <w:t>Çarpıntı, Kalp Hızının Artması hissi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 xml:space="preserve">İntihar girişiminde bulunacağını beyan etti. 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Soluk Alıp vermede güçlük hissi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İntihar etmeye yönelik planları var.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Bulantı, karın ağrısı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</w:tcBorders>
          </w:tcPr>
          <w:p w:rsidR="008E540D" w:rsidRDefault="008E540D" w:rsidP="008E540D">
            <w:r>
              <w:t xml:space="preserve">İntihar </w:t>
            </w:r>
            <w:r w:rsidR="003C470A">
              <w:t xml:space="preserve">girişimi </w:t>
            </w:r>
            <w:r>
              <w:t xml:space="preserve">geçmişi var. 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Baş dönmesi, ayakta duramama</w:t>
            </w:r>
          </w:p>
        </w:tc>
      </w:tr>
      <w:tr w:rsidR="003C470A" w:rsidTr="008A48D0">
        <w:trPr>
          <w:trHeight w:val="386"/>
        </w:trPr>
        <w:tc>
          <w:tcPr>
            <w:tcW w:w="456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470A" w:rsidRPr="003C470A" w:rsidRDefault="003C470A" w:rsidP="008E540D">
            <w:pPr>
              <w:rPr>
                <w:b/>
              </w:rPr>
            </w:pPr>
            <w:proofErr w:type="spellStart"/>
            <w:r w:rsidRPr="003C470A">
              <w:rPr>
                <w:b/>
              </w:rPr>
              <w:t>Psikotik</w:t>
            </w:r>
            <w:proofErr w:type="spellEnd"/>
            <w:r w:rsidRPr="003C470A">
              <w:rPr>
                <w:b/>
              </w:rPr>
              <w:t xml:space="preserve"> Atak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3C470A" w:rsidRDefault="003C470A" w:rsidP="008E540D">
            <w:r>
              <w:t>Titreme, üşüme, ürperme</w:t>
            </w:r>
          </w:p>
        </w:tc>
      </w:tr>
      <w:tr w:rsidR="008E540D" w:rsidTr="008A48D0">
        <w:trPr>
          <w:trHeight w:val="372"/>
        </w:trPr>
        <w:tc>
          <w:tcPr>
            <w:tcW w:w="416" w:type="dxa"/>
            <w:tcBorders>
              <w:bottom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left w:val="nil"/>
              <w:bottom w:val="nil"/>
            </w:tcBorders>
          </w:tcPr>
          <w:p w:rsidR="008E540D" w:rsidRDefault="003C470A" w:rsidP="008E540D">
            <w:r>
              <w:t xml:space="preserve">Sanrılar, </w:t>
            </w:r>
            <w:proofErr w:type="gramStart"/>
            <w:r>
              <w:t>halüsinasyonlar</w:t>
            </w:r>
            <w:proofErr w:type="gramEnd"/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Terleme, ateş basması hissi</w:t>
            </w:r>
          </w:p>
        </w:tc>
      </w:tr>
      <w:tr w:rsidR="008E540D" w:rsidTr="008A48D0">
        <w:trPr>
          <w:trHeight w:val="401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3C470A" w:rsidP="008E540D">
            <w:r>
              <w:t>Darmadağın konuşma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8E540D" w:rsidP="008E540D">
            <w:r>
              <w:t>Göğüs ağrısı, göğüste sıkışma hissi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3C470A" w:rsidP="008E540D">
            <w:r>
              <w:t>Gerçekdışı inançlar</w:t>
            </w: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E540D" w:rsidRDefault="008E540D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</w:tcBorders>
          </w:tcPr>
          <w:p w:rsidR="008E540D" w:rsidRDefault="008E540D" w:rsidP="008E540D">
            <w:r>
              <w:t xml:space="preserve">Panik atak geçmişi var.  </w:t>
            </w:r>
          </w:p>
        </w:tc>
      </w:tr>
      <w:tr w:rsidR="003C470A" w:rsidTr="008A48D0">
        <w:trPr>
          <w:trHeight w:val="372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3C470A" w:rsidRDefault="003C470A" w:rsidP="008E540D">
            <w:r>
              <w:t>İleri derecede dağınık davranışlar</w:t>
            </w:r>
          </w:p>
        </w:tc>
        <w:tc>
          <w:tcPr>
            <w:tcW w:w="43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470A" w:rsidRPr="003C470A" w:rsidRDefault="003C470A" w:rsidP="008E540D">
            <w:pPr>
              <w:rPr>
                <w:b/>
              </w:rPr>
            </w:pPr>
            <w:r>
              <w:rPr>
                <w:b/>
              </w:rPr>
              <w:t>Diğer</w:t>
            </w:r>
            <w:r w:rsidR="001A72DA">
              <w:rPr>
                <w:b/>
              </w:rPr>
              <w:t xml:space="preserve"> Risk Durumları</w:t>
            </w:r>
          </w:p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bottom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  <w:bottom w:val="nil"/>
            </w:tcBorders>
          </w:tcPr>
          <w:p w:rsidR="008E540D" w:rsidRDefault="003C470A" w:rsidP="008E540D">
            <w:proofErr w:type="spellStart"/>
            <w:r>
              <w:t>Katatoni</w:t>
            </w:r>
            <w:proofErr w:type="spellEnd"/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left w:val="nil"/>
              <w:bottom w:val="nil"/>
            </w:tcBorders>
          </w:tcPr>
          <w:p w:rsidR="008E540D" w:rsidRDefault="008E540D" w:rsidP="008E540D"/>
        </w:tc>
      </w:tr>
      <w:tr w:rsidR="008E540D" w:rsidTr="008A48D0">
        <w:trPr>
          <w:trHeight w:val="386"/>
        </w:trPr>
        <w:tc>
          <w:tcPr>
            <w:tcW w:w="416" w:type="dxa"/>
            <w:tcBorders>
              <w:top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4147" w:type="dxa"/>
            <w:gridSpan w:val="3"/>
            <w:tcBorders>
              <w:top w:val="nil"/>
              <w:left w:val="nil"/>
            </w:tcBorders>
          </w:tcPr>
          <w:p w:rsidR="008E540D" w:rsidRDefault="003C470A" w:rsidP="008E540D">
            <w:proofErr w:type="spellStart"/>
            <w:r>
              <w:t>Psikotik</w:t>
            </w:r>
            <w:proofErr w:type="spellEnd"/>
            <w:r>
              <w:t xml:space="preserve"> atak geçmişi var. </w:t>
            </w: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E540D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</w:p>
        </w:tc>
        <w:tc>
          <w:tcPr>
            <w:tcW w:w="3918" w:type="dxa"/>
            <w:gridSpan w:val="3"/>
            <w:tcBorders>
              <w:top w:val="nil"/>
              <w:left w:val="nil"/>
            </w:tcBorders>
          </w:tcPr>
          <w:p w:rsidR="008E540D" w:rsidRDefault="008E540D" w:rsidP="008E540D"/>
        </w:tc>
      </w:tr>
      <w:tr w:rsidR="003C470A" w:rsidTr="008A48D0">
        <w:trPr>
          <w:trHeight w:val="267"/>
        </w:trPr>
        <w:tc>
          <w:tcPr>
            <w:tcW w:w="4563" w:type="dxa"/>
            <w:gridSpan w:val="4"/>
            <w:shd w:val="clear" w:color="auto" w:fill="D9D9D9" w:themeFill="background1" w:themeFillShade="D9"/>
          </w:tcPr>
          <w:p w:rsidR="003C470A" w:rsidRPr="003C470A" w:rsidRDefault="003C470A" w:rsidP="008E540D">
            <w:pPr>
              <w:rPr>
                <w:b/>
              </w:rPr>
            </w:pPr>
            <w:r w:rsidRPr="003C470A">
              <w:rPr>
                <w:b/>
              </w:rPr>
              <w:t>Tıbbi Bilgiler</w:t>
            </w:r>
          </w:p>
        </w:tc>
        <w:tc>
          <w:tcPr>
            <w:tcW w:w="4393" w:type="dxa"/>
            <w:gridSpan w:val="4"/>
            <w:shd w:val="clear" w:color="auto" w:fill="D9D9D9" w:themeFill="background1" w:themeFillShade="D9"/>
          </w:tcPr>
          <w:p w:rsidR="003C470A" w:rsidRPr="003C470A" w:rsidRDefault="003C470A" w:rsidP="008E540D">
            <w:pPr>
              <w:rPr>
                <w:b/>
              </w:rPr>
            </w:pPr>
            <w:r w:rsidRPr="003C470A">
              <w:rPr>
                <w:b/>
              </w:rPr>
              <w:t>Ek Bilgiler</w:t>
            </w:r>
          </w:p>
        </w:tc>
      </w:tr>
      <w:tr w:rsidR="003C470A" w:rsidTr="008A48D0">
        <w:trPr>
          <w:trHeight w:val="520"/>
        </w:trPr>
        <w:tc>
          <w:tcPr>
            <w:tcW w:w="2097" w:type="dxa"/>
            <w:gridSpan w:val="3"/>
          </w:tcPr>
          <w:p w:rsidR="003C470A" w:rsidRDefault="003C470A" w:rsidP="008E540D">
            <w:r>
              <w:t>Psikiyatrik ilaç kullanıyor mu?</w:t>
            </w:r>
          </w:p>
        </w:tc>
        <w:tc>
          <w:tcPr>
            <w:tcW w:w="2466" w:type="dxa"/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  <w:tc>
          <w:tcPr>
            <w:tcW w:w="4393" w:type="dxa"/>
            <w:gridSpan w:val="4"/>
          </w:tcPr>
          <w:p w:rsidR="003C470A" w:rsidRDefault="003C470A" w:rsidP="008E540D"/>
        </w:tc>
      </w:tr>
      <w:tr w:rsidR="003C470A" w:rsidTr="008A48D0">
        <w:trPr>
          <w:trHeight w:val="535"/>
        </w:trPr>
        <w:tc>
          <w:tcPr>
            <w:tcW w:w="2097" w:type="dxa"/>
            <w:gridSpan w:val="3"/>
          </w:tcPr>
          <w:p w:rsidR="003C470A" w:rsidRDefault="003C470A" w:rsidP="003C470A">
            <w:r>
              <w:t>Fiziksel sağlığı için ilaç kullanıyor mu?</w:t>
            </w:r>
          </w:p>
        </w:tc>
        <w:tc>
          <w:tcPr>
            <w:tcW w:w="2466" w:type="dxa"/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  <w:tc>
          <w:tcPr>
            <w:tcW w:w="4393" w:type="dxa"/>
            <w:gridSpan w:val="4"/>
          </w:tcPr>
          <w:p w:rsidR="003C470A" w:rsidRDefault="003C470A" w:rsidP="008E540D"/>
        </w:tc>
      </w:tr>
      <w:tr w:rsidR="003C470A" w:rsidTr="008A48D0">
        <w:trPr>
          <w:trHeight w:val="372"/>
        </w:trPr>
        <w:tc>
          <w:tcPr>
            <w:tcW w:w="2097" w:type="dxa"/>
            <w:gridSpan w:val="3"/>
          </w:tcPr>
          <w:p w:rsidR="003C470A" w:rsidRDefault="003C470A" w:rsidP="008E540D">
            <w:r>
              <w:t>Alerjisi var mı?</w:t>
            </w:r>
          </w:p>
        </w:tc>
        <w:tc>
          <w:tcPr>
            <w:tcW w:w="2466" w:type="dxa"/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  <w:tc>
          <w:tcPr>
            <w:tcW w:w="4393" w:type="dxa"/>
            <w:gridSpan w:val="4"/>
          </w:tcPr>
          <w:p w:rsidR="003C470A" w:rsidRDefault="003C470A" w:rsidP="008E540D"/>
        </w:tc>
      </w:tr>
      <w:tr w:rsidR="003C470A" w:rsidTr="008A48D0">
        <w:trPr>
          <w:trHeight w:val="535"/>
        </w:trPr>
        <w:tc>
          <w:tcPr>
            <w:tcW w:w="2097" w:type="dxa"/>
            <w:gridSpan w:val="3"/>
          </w:tcPr>
          <w:p w:rsidR="003C470A" w:rsidRDefault="003C470A" w:rsidP="008E540D">
            <w:r>
              <w:t>Geçmişte tıbbi müdahale var mı?</w:t>
            </w:r>
          </w:p>
        </w:tc>
        <w:tc>
          <w:tcPr>
            <w:tcW w:w="2466" w:type="dxa"/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  <w:tc>
          <w:tcPr>
            <w:tcW w:w="4393" w:type="dxa"/>
            <w:gridSpan w:val="4"/>
          </w:tcPr>
          <w:p w:rsidR="003C470A" w:rsidRDefault="003C470A" w:rsidP="008E540D"/>
        </w:tc>
      </w:tr>
      <w:tr w:rsidR="003C470A" w:rsidTr="008A48D0">
        <w:trPr>
          <w:trHeight w:val="788"/>
        </w:trPr>
        <w:tc>
          <w:tcPr>
            <w:tcW w:w="2097" w:type="dxa"/>
            <w:gridSpan w:val="3"/>
          </w:tcPr>
          <w:p w:rsidR="003C470A" w:rsidRDefault="003C470A" w:rsidP="003C470A">
            <w:r>
              <w:t>Geçmişte psikolojik ya da psikiyatrik yardım aldı mı?</w:t>
            </w:r>
          </w:p>
        </w:tc>
        <w:tc>
          <w:tcPr>
            <w:tcW w:w="2466" w:type="dxa"/>
          </w:tcPr>
          <w:p w:rsidR="003C470A" w:rsidRDefault="003C470A" w:rsidP="008E540D">
            <w:r w:rsidRPr="008E540D">
              <w:rPr>
                <w:rFonts w:cstheme="minorHAnsi"/>
                <w:b/>
                <w:sz w:val="32"/>
              </w:rPr>
              <w:t>□</w:t>
            </w:r>
            <w:r w:rsidRPr="008E540D">
              <w:rPr>
                <w:b/>
                <w:sz w:val="32"/>
              </w:rPr>
              <w:t xml:space="preserve"> </w:t>
            </w:r>
            <w:r>
              <w:rPr>
                <w:b/>
              </w:rPr>
              <w:t xml:space="preserve">Evet           </w:t>
            </w:r>
            <w:r w:rsidRPr="008E540D">
              <w:rPr>
                <w:rFonts w:cstheme="minorHAnsi"/>
                <w:b/>
                <w:sz w:val="32"/>
              </w:rPr>
              <w:t>□</w:t>
            </w:r>
            <w:r>
              <w:rPr>
                <w:rFonts w:cstheme="minorHAnsi"/>
                <w:b/>
              </w:rPr>
              <w:t xml:space="preserve"> Hayır</w:t>
            </w:r>
          </w:p>
        </w:tc>
        <w:tc>
          <w:tcPr>
            <w:tcW w:w="4393" w:type="dxa"/>
            <w:gridSpan w:val="4"/>
          </w:tcPr>
          <w:p w:rsidR="003C470A" w:rsidRDefault="003C470A" w:rsidP="008E540D"/>
        </w:tc>
      </w:tr>
    </w:tbl>
    <w:p w:rsidR="006A14D0" w:rsidRDefault="003B785E" w:rsidP="008A48D0">
      <w:bookmarkStart w:id="0" w:name="_GoBack"/>
      <w:bookmarkEnd w:id="0"/>
    </w:p>
    <w:sectPr w:rsidR="006A14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85E" w:rsidRDefault="003B785E" w:rsidP="00473BEB">
      <w:pPr>
        <w:spacing w:after="0" w:line="240" w:lineRule="auto"/>
      </w:pPr>
      <w:r>
        <w:separator/>
      </w:r>
    </w:p>
  </w:endnote>
  <w:endnote w:type="continuationSeparator" w:id="0">
    <w:p w:rsidR="003B785E" w:rsidRDefault="003B785E" w:rsidP="0047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85E" w:rsidRDefault="003B785E" w:rsidP="00473BEB">
      <w:pPr>
        <w:spacing w:after="0" w:line="240" w:lineRule="auto"/>
      </w:pPr>
      <w:r>
        <w:separator/>
      </w:r>
    </w:p>
  </w:footnote>
  <w:footnote w:type="continuationSeparator" w:id="0">
    <w:p w:rsidR="003B785E" w:rsidRDefault="003B785E" w:rsidP="00473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EB" w:rsidRPr="00A53883" w:rsidRDefault="00473BEB" w:rsidP="00473BEB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59264" behindDoc="0" locked="0" layoutInCell="1" allowOverlap="1" wp14:anchorId="44C3738E" wp14:editId="1934F038">
          <wp:simplePos x="0" y="0"/>
          <wp:positionH relativeFrom="margin">
            <wp:posOffset>4560570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0288" behindDoc="0" locked="0" layoutInCell="1" allowOverlap="1" wp14:anchorId="1EF061D2" wp14:editId="06E58817">
          <wp:simplePos x="0" y="0"/>
          <wp:positionH relativeFrom="margin">
            <wp:posOffset>542925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</w:rPr>
      <w:t>PAMUKKALE ÜNİVERSİTESİ</w:t>
    </w:r>
  </w:p>
  <w:p w:rsidR="00473BEB" w:rsidRPr="00A53883" w:rsidRDefault="00473BEB" w:rsidP="00473BEB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PSİKOLOJİK DANIŞMA VE REHBERLİK</w:t>
    </w:r>
  </w:p>
  <w:p w:rsidR="00473BEB" w:rsidRPr="00A53883" w:rsidRDefault="00473BEB" w:rsidP="00473BEB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EĞİTİM</w:t>
    </w:r>
    <w:r>
      <w:rPr>
        <w:rFonts w:ascii="Book Antiqua" w:hAnsi="Book Antiqua"/>
      </w:rPr>
      <w:t>,</w:t>
    </w:r>
    <w:r w:rsidRPr="00A53883">
      <w:rPr>
        <w:rFonts w:ascii="Book Antiqua" w:hAnsi="Book Antiqua"/>
      </w:rPr>
      <w:t xml:space="preserve"> ARAŞTIRMA VE UYGULAMA MERKEZİ</w:t>
    </w:r>
  </w:p>
  <w:p w:rsidR="00473BEB" w:rsidRDefault="00473B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BEB"/>
    <w:rsid w:val="0000562A"/>
    <w:rsid w:val="001A72DA"/>
    <w:rsid w:val="002C6689"/>
    <w:rsid w:val="003B785E"/>
    <w:rsid w:val="003C470A"/>
    <w:rsid w:val="00473BEB"/>
    <w:rsid w:val="004F7468"/>
    <w:rsid w:val="005961D9"/>
    <w:rsid w:val="008A48D0"/>
    <w:rsid w:val="008E540D"/>
    <w:rsid w:val="009A0728"/>
    <w:rsid w:val="009D5D99"/>
    <w:rsid w:val="00B12AD2"/>
    <w:rsid w:val="00B872CB"/>
    <w:rsid w:val="00C74773"/>
    <w:rsid w:val="00E7047F"/>
    <w:rsid w:val="00E73E3F"/>
    <w:rsid w:val="00FE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E49F"/>
  <w15:chartTrackingRefBased/>
  <w15:docId w15:val="{8FCB7678-2FC0-470D-AB0C-99AD7625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7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7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BEB"/>
  </w:style>
  <w:style w:type="paragraph" w:styleId="AltBilgi">
    <w:name w:val="footer"/>
    <w:basedOn w:val="Normal"/>
    <w:link w:val="AltBilgiChar"/>
    <w:uiPriority w:val="99"/>
    <w:unhideWhenUsed/>
    <w:rsid w:val="0047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BEB"/>
  </w:style>
  <w:style w:type="paragraph" w:styleId="BalonMetni">
    <w:name w:val="Balloon Text"/>
    <w:basedOn w:val="Normal"/>
    <w:link w:val="BalonMetniChar"/>
    <w:uiPriority w:val="99"/>
    <w:semiHidden/>
    <w:unhideWhenUsed/>
    <w:rsid w:val="00FE5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9</cp:revision>
  <cp:lastPrinted>2017-11-02T12:24:00Z</cp:lastPrinted>
  <dcterms:created xsi:type="dcterms:W3CDTF">2017-10-31T06:30:00Z</dcterms:created>
  <dcterms:modified xsi:type="dcterms:W3CDTF">2017-11-02T13:54:00Z</dcterms:modified>
</cp:coreProperties>
</file>